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F092D" w14:textId="77777777" w:rsidR="00F600F2" w:rsidRDefault="00F600F2" w:rsidP="00337E81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</w:p>
    <w:p w14:paraId="02F4BC4A" w14:textId="20F97EB7" w:rsidR="00C04DCA" w:rsidRDefault="00F600F2" w:rsidP="00337E81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Final Course Reflection Discussion </w:t>
      </w:r>
    </w:p>
    <w:p w14:paraId="416C250D" w14:textId="77777777" w:rsidR="00C04DCA" w:rsidRDefault="00C04DCA" w:rsidP="00337E81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</w:p>
    <w:p w14:paraId="0B0909D6" w14:textId="77777777" w:rsidR="00F600F2" w:rsidRDefault="00F600F2" w:rsidP="00F600F2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F600F2"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>Refl</w:t>
      </w: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ecting over the entire course: </w:t>
      </w:r>
    </w:p>
    <w:p w14:paraId="60AC928E" w14:textId="77777777" w:rsidR="00F600F2" w:rsidRPr="00F600F2" w:rsidRDefault="00F600F2" w:rsidP="00F600F2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F600F2"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What has been the most valuable component? </w:t>
      </w:r>
    </w:p>
    <w:p w14:paraId="5ED437BF" w14:textId="2C5F5780" w:rsidR="00F600F2" w:rsidRPr="00F600F2" w:rsidRDefault="00F600F2" w:rsidP="00F600F2">
      <w:pPr>
        <w:pStyle w:val="ListParagraph"/>
        <w:numPr>
          <w:ilvl w:val="0"/>
          <w:numId w:val="37"/>
        </w:num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F600F2"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>How has that component benefited you personally and professionally?</w:t>
      </w:r>
    </w:p>
    <w:p w14:paraId="45445FAD" w14:textId="77777777" w:rsidR="00F600F2" w:rsidRDefault="00F600F2" w:rsidP="00F600F2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</w:p>
    <w:p w14:paraId="74A13711" w14:textId="6303F807" w:rsidR="00F600F2" w:rsidRDefault="00F600F2" w:rsidP="00F600F2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F600F2"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ja-JP"/>
        </w:rPr>
        <w:t>Initial Post</w:t>
      </w: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>:</w:t>
      </w:r>
    </w:p>
    <w:p w14:paraId="4F4AB904" w14:textId="77777777" w:rsidR="00F600F2" w:rsidRDefault="00F600F2" w:rsidP="00F600F2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F600F2"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Compose a thoughtful, two-paragraph discussion </w:t>
      </w:r>
    </w:p>
    <w:p w14:paraId="64E7CD67" w14:textId="77777777" w:rsidR="00F600F2" w:rsidRDefault="00F600F2" w:rsidP="00F600F2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</w:p>
    <w:p w14:paraId="799D7470" w14:textId="77777777" w:rsidR="00F600F2" w:rsidRDefault="00F600F2" w:rsidP="00F600F2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 w:rsidRPr="00F600F2">
        <w:rPr>
          <w:rFonts w:ascii="Times New Roman" w:eastAsia="Verdana" w:hAnsi="Times New Roman" w:cs="Times New Roman"/>
          <w:b/>
          <w:bCs/>
          <w:noProof/>
          <w:sz w:val="24"/>
          <w:szCs w:val="24"/>
          <w:lang w:eastAsia="ja-JP"/>
        </w:rPr>
        <w:t>Response</w:t>
      </w: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: </w:t>
      </w:r>
    </w:p>
    <w:p w14:paraId="0E6B9413" w14:textId="38C61B91" w:rsidR="00F600F2" w:rsidRPr="00F600F2" w:rsidRDefault="00F600F2" w:rsidP="00F600F2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Respond to one classmate, with </w:t>
      </w:r>
      <w:r w:rsidRPr="00F600F2"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>who</w:t>
      </w:r>
      <w:r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>m you relate,</w:t>
      </w:r>
      <w:r w:rsidRPr="00F600F2"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  <w:t xml:space="preserve"> with one-paragraph.</w:t>
      </w:r>
    </w:p>
    <w:p w14:paraId="043182D3" w14:textId="16D3C1A4" w:rsidR="00C04DCA" w:rsidRPr="00F600F2" w:rsidRDefault="00C04DCA" w:rsidP="00F600F2">
      <w:pPr>
        <w:spacing w:line="240" w:lineRule="auto"/>
        <w:rPr>
          <w:rFonts w:ascii="Times New Roman" w:eastAsia="Verdana" w:hAnsi="Times New Roman" w:cs="Times New Roman"/>
          <w:bCs/>
          <w:noProof/>
          <w:sz w:val="24"/>
          <w:szCs w:val="24"/>
          <w:lang w:eastAsia="ja-JP"/>
        </w:rPr>
      </w:pPr>
    </w:p>
    <w:sectPr w:rsidR="00C04DCA" w:rsidRPr="00F600F2" w:rsidSect="00CA274C">
      <w:headerReference w:type="even" r:id="rId11"/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B3AB5" w14:textId="77777777" w:rsidR="00277C26" w:rsidRDefault="00277C26" w:rsidP="00015E0E">
      <w:pPr>
        <w:spacing w:after="0" w:line="240" w:lineRule="auto"/>
      </w:pPr>
      <w:r>
        <w:separator/>
      </w:r>
    </w:p>
  </w:endnote>
  <w:endnote w:type="continuationSeparator" w:id="0">
    <w:p w14:paraId="7AABCBEB" w14:textId="77777777" w:rsidR="00277C26" w:rsidRDefault="00277C26" w:rsidP="0001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F6165" w14:textId="6D936EC1" w:rsidR="00277C26" w:rsidRPr="00733CC1" w:rsidRDefault="00277C26" w:rsidP="00015E0E">
    <w:pPr>
      <w:pStyle w:val="Footer"/>
      <w:jc w:val="center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4B318" w14:textId="2A12B6A6" w:rsidR="00277C26" w:rsidRPr="00DB153E" w:rsidRDefault="00277C26" w:rsidP="00DB153E">
    <w:pPr>
      <w:pStyle w:val="Footer"/>
      <w:jc w:val="center"/>
      <w:rPr>
        <w:rFonts w:ascii="Verdana" w:hAnsi="Verdana"/>
        <w:sz w:val="16"/>
        <w:szCs w:val="16"/>
      </w:rPr>
    </w:pPr>
  </w:p>
  <w:p w14:paraId="5194EFA1" w14:textId="38A5D8CD" w:rsidR="00277C26" w:rsidRPr="00845FDA" w:rsidRDefault="00F600F2" w:rsidP="007D46F0">
    <w:pPr>
      <w:pStyle w:val="Footer"/>
      <w:jc w:val="center"/>
      <w:rPr>
        <w:rFonts w:ascii="Times New Roman" w:hAnsi="Times New Roman" w:cs="Times New Roman"/>
        <w:color w:val="000000" w:themeColor="text1"/>
        <w:sz w:val="16"/>
        <w:szCs w:val="16"/>
      </w:rPr>
    </w:pPr>
    <w:r>
      <w:rPr>
        <w:rFonts w:ascii="Times New Roman" w:hAnsi="Times New Roman" w:cs="Times New Roman"/>
        <w:color w:val="000000" w:themeColor="text1"/>
        <w:sz w:val="16"/>
        <w:szCs w:val="16"/>
      </w:rPr>
      <w:t xml:space="preserve">Discussion </w:t>
    </w:r>
    <w:r w:rsidR="007D46F0">
      <w:rPr>
        <w:rFonts w:ascii="Times New Roman" w:hAnsi="Times New Roman" w:cs="Times New Roman"/>
        <w:color w:val="000000" w:themeColor="text1"/>
        <w:sz w:val="16"/>
        <w:szCs w:val="16"/>
      </w:rPr>
      <w:t>Course Reflection</w:t>
    </w:r>
  </w:p>
  <w:p w14:paraId="00B919E3" w14:textId="5FEBDC3E" w:rsidR="00277C26" w:rsidRPr="00845FDA" w:rsidRDefault="00277C26" w:rsidP="00C04DCA">
    <w:pPr>
      <w:pStyle w:val="Footer"/>
      <w:rPr>
        <w:rFonts w:ascii="Times New Roman" w:hAnsi="Times New Roman" w:cs="Times New Roman"/>
        <w:b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D5076" w14:textId="77777777" w:rsidR="00277C26" w:rsidRDefault="00277C26" w:rsidP="00015E0E">
      <w:pPr>
        <w:spacing w:after="0" w:line="240" w:lineRule="auto"/>
      </w:pPr>
      <w:r>
        <w:separator/>
      </w:r>
    </w:p>
  </w:footnote>
  <w:footnote w:type="continuationSeparator" w:id="0">
    <w:p w14:paraId="5A7A17D6" w14:textId="77777777" w:rsidR="00277C26" w:rsidRDefault="00277C26" w:rsidP="00015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E1A1A" w14:textId="711A25B8" w:rsidR="00277C26" w:rsidRPr="00845FDA" w:rsidRDefault="00277C26" w:rsidP="00216C4C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  <w:sz w:val="16"/>
        <w:szCs w:val="16"/>
      </w:rPr>
    </w:pPr>
    <w:r w:rsidRPr="00845FDA">
      <w:rPr>
        <w:rStyle w:val="PageNumber"/>
        <w:rFonts w:ascii="Times New Roman" w:hAnsi="Times New Roman" w:cs="Times New Roman"/>
        <w:sz w:val="16"/>
        <w:szCs w:val="16"/>
      </w:rPr>
      <w:fldChar w:fldCharType="begin"/>
    </w:r>
    <w:r w:rsidRPr="00845FDA">
      <w:rPr>
        <w:rStyle w:val="PageNumber"/>
        <w:rFonts w:ascii="Times New Roman" w:hAnsi="Times New Roman" w:cs="Times New Roman"/>
        <w:sz w:val="16"/>
        <w:szCs w:val="16"/>
      </w:rPr>
      <w:instrText xml:space="preserve">PAGE  </w:instrText>
    </w:r>
    <w:r w:rsidRPr="00845FDA">
      <w:rPr>
        <w:rStyle w:val="PageNumber"/>
        <w:rFonts w:ascii="Times New Roman" w:hAnsi="Times New Roman" w:cs="Times New Roman"/>
        <w:sz w:val="16"/>
        <w:szCs w:val="16"/>
      </w:rPr>
      <w:fldChar w:fldCharType="separate"/>
    </w:r>
    <w:r w:rsidR="00C04DCA">
      <w:rPr>
        <w:rStyle w:val="PageNumber"/>
        <w:rFonts w:ascii="Times New Roman" w:hAnsi="Times New Roman" w:cs="Times New Roman"/>
        <w:noProof/>
        <w:sz w:val="16"/>
        <w:szCs w:val="16"/>
      </w:rPr>
      <w:t>2</w:t>
    </w:r>
    <w:r w:rsidRPr="00845FDA">
      <w:rPr>
        <w:rStyle w:val="PageNumber"/>
        <w:rFonts w:ascii="Times New Roman" w:hAnsi="Times New Roman" w:cs="Times New Roman"/>
        <w:sz w:val="16"/>
        <w:szCs w:val="16"/>
      </w:rPr>
      <w:fldChar w:fldCharType="end"/>
    </w:r>
  </w:p>
  <w:p w14:paraId="1DDA9FB8" w14:textId="77777777" w:rsidR="00277C26" w:rsidRDefault="00277C26" w:rsidP="00202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C437D" w14:textId="1288D275" w:rsidR="00277C26" w:rsidRPr="00845FDA" w:rsidRDefault="00277C26" w:rsidP="008662B4">
    <w:pPr>
      <w:pStyle w:val="Header"/>
      <w:framePr w:wrap="around" w:vAnchor="text" w:hAnchor="page" w:x="10621" w:y="1"/>
      <w:rPr>
        <w:rStyle w:val="PageNumber"/>
        <w:rFonts w:ascii="Times New Roman" w:hAnsi="Times New Roman" w:cs="Times New Roman"/>
        <w:sz w:val="16"/>
        <w:szCs w:val="16"/>
      </w:rPr>
    </w:pPr>
    <w:r w:rsidRPr="00845FDA">
      <w:rPr>
        <w:rStyle w:val="PageNumber"/>
        <w:rFonts w:ascii="Times New Roman" w:hAnsi="Times New Roman" w:cs="Times New Roman"/>
        <w:sz w:val="16"/>
        <w:szCs w:val="16"/>
      </w:rPr>
      <w:fldChar w:fldCharType="begin"/>
    </w:r>
    <w:r w:rsidRPr="00845FDA">
      <w:rPr>
        <w:rStyle w:val="PageNumber"/>
        <w:rFonts w:ascii="Times New Roman" w:hAnsi="Times New Roman" w:cs="Times New Roman"/>
        <w:sz w:val="16"/>
        <w:szCs w:val="16"/>
      </w:rPr>
      <w:instrText xml:space="preserve">PAGE  </w:instrText>
    </w:r>
    <w:r w:rsidRPr="00845FDA">
      <w:rPr>
        <w:rStyle w:val="PageNumber"/>
        <w:rFonts w:ascii="Times New Roman" w:hAnsi="Times New Roman" w:cs="Times New Roman"/>
        <w:sz w:val="16"/>
        <w:szCs w:val="16"/>
      </w:rPr>
      <w:fldChar w:fldCharType="separate"/>
    </w:r>
    <w:r w:rsidR="007D46F0">
      <w:rPr>
        <w:rStyle w:val="PageNumber"/>
        <w:rFonts w:ascii="Times New Roman" w:hAnsi="Times New Roman" w:cs="Times New Roman"/>
        <w:noProof/>
        <w:sz w:val="16"/>
        <w:szCs w:val="16"/>
      </w:rPr>
      <w:t>3</w:t>
    </w:r>
    <w:r w:rsidRPr="00845FDA">
      <w:rPr>
        <w:rStyle w:val="PageNumber"/>
        <w:rFonts w:ascii="Times New Roman" w:hAnsi="Times New Roman" w:cs="Times New Roman"/>
        <w:sz w:val="16"/>
        <w:szCs w:val="16"/>
      </w:rPr>
      <w:fldChar w:fldCharType="end"/>
    </w:r>
  </w:p>
  <w:p w14:paraId="444547F0" w14:textId="05D3D82D" w:rsidR="00277C26" w:rsidRDefault="00277C26" w:rsidP="002020E8">
    <w:pPr>
      <w:pStyle w:val="Header"/>
      <w:ind w:right="360"/>
      <w:jc w:val="right"/>
    </w:pPr>
  </w:p>
  <w:p w14:paraId="5F657383" w14:textId="4DD08F3E" w:rsidR="00277C26" w:rsidRDefault="00277C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662A"/>
    <w:multiLevelType w:val="hybridMultilevel"/>
    <w:tmpl w:val="6A10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04C"/>
    <w:multiLevelType w:val="hybridMultilevel"/>
    <w:tmpl w:val="7C1A81A0"/>
    <w:lvl w:ilvl="0" w:tplc="49B069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25F53"/>
    <w:multiLevelType w:val="multilevel"/>
    <w:tmpl w:val="0D22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F46EC"/>
    <w:multiLevelType w:val="hybridMultilevel"/>
    <w:tmpl w:val="1CE4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FD2"/>
    <w:multiLevelType w:val="hybridMultilevel"/>
    <w:tmpl w:val="37B0A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626B"/>
    <w:multiLevelType w:val="hybridMultilevel"/>
    <w:tmpl w:val="CFB26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55FA9"/>
    <w:multiLevelType w:val="hybridMultilevel"/>
    <w:tmpl w:val="4EB8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72D8A"/>
    <w:multiLevelType w:val="hybridMultilevel"/>
    <w:tmpl w:val="A354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C59C2"/>
    <w:multiLevelType w:val="hybridMultilevel"/>
    <w:tmpl w:val="815AE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B5DF2"/>
    <w:multiLevelType w:val="hybridMultilevel"/>
    <w:tmpl w:val="A372E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C1242"/>
    <w:multiLevelType w:val="hybridMultilevel"/>
    <w:tmpl w:val="1D88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D3B54"/>
    <w:multiLevelType w:val="hybridMultilevel"/>
    <w:tmpl w:val="755E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311CA"/>
    <w:multiLevelType w:val="multilevel"/>
    <w:tmpl w:val="3428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074A1"/>
    <w:multiLevelType w:val="hybridMultilevel"/>
    <w:tmpl w:val="1DD6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C6344"/>
    <w:multiLevelType w:val="hybridMultilevel"/>
    <w:tmpl w:val="CE68E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47265"/>
    <w:multiLevelType w:val="hybridMultilevel"/>
    <w:tmpl w:val="CF8A6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67DA9"/>
    <w:multiLevelType w:val="multilevel"/>
    <w:tmpl w:val="0D22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E3BA8"/>
    <w:multiLevelType w:val="hybridMultilevel"/>
    <w:tmpl w:val="5142B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91B78"/>
    <w:multiLevelType w:val="hybridMultilevel"/>
    <w:tmpl w:val="F560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9259A"/>
    <w:multiLevelType w:val="hybridMultilevel"/>
    <w:tmpl w:val="5340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4732B"/>
    <w:multiLevelType w:val="multilevel"/>
    <w:tmpl w:val="3428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A9524A"/>
    <w:multiLevelType w:val="hybridMultilevel"/>
    <w:tmpl w:val="42982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117DB"/>
    <w:multiLevelType w:val="hybridMultilevel"/>
    <w:tmpl w:val="CFEE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F2F1D"/>
    <w:multiLevelType w:val="hybridMultilevel"/>
    <w:tmpl w:val="482AC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F1693"/>
    <w:multiLevelType w:val="hybridMultilevel"/>
    <w:tmpl w:val="7B76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3B6D"/>
    <w:multiLevelType w:val="hybridMultilevel"/>
    <w:tmpl w:val="1784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735F2"/>
    <w:multiLevelType w:val="hybridMultilevel"/>
    <w:tmpl w:val="96CE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C5E34"/>
    <w:multiLevelType w:val="hybridMultilevel"/>
    <w:tmpl w:val="94260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30067"/>
    <w:multiLevelType w:val="hybridMultilevel"/>
    <w:tmpl w:val="59AE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11188"/>
    <w:multiLevelType w:val="hybridMultilevel"/>
    <w:tmpl w:val="81DC461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6F235B99"/>
    <w:multiLevelType w:val="hybridMultilevel"/>
    <w:tmpl w:val="BF94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C0531"/>
    <w:multiLevelType w:val="hybridMultilevel"/>
    <w:tmpl w:val="BFF4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F7C14"/>
    <w:multiLevelType w:val="hybridMultilevel"/>
    <w:tmpl w:val="B2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A54D15"/>
    <w:multiLevelType w:val="hybridMultilevel"/>
    <w:tmpl w:val="B090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A4DC1"/>
    <w:multiLevelType w:val="hybridMultilevel"/>
    <w:tmpl w:val="6E46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D31A6"/>
    <w:multiLevelType w:val="hybridMultilevel"/>
    <w:tmpl w:val="B034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B253C"/>
    <w:multiLevelType w:val="hybridMultilevel"/>
    <w:tmpl w:val="4060F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325424">
    <w:abstractNumId w:val="12"/>
  </w:num>
  <w:num w:numId="2" w16cid:durableId="168637727">
    <w:abstractNumId w:val="20"/>
  </w:num>
  <w:num w:numId="3" w16cid:durableId="1127701736">
    <w:abstractNumId w:val="16"/>
  </w:num>
  <w:num w:numId="4" w16cid:durableId="1754662148">
    <w:abstractNumId w:val="17"/>
  </w:num>
  <w:num w:numId="5" w16cid:durableId="55979517">
    <w:abstractNumId w:val="4"/>
  </w:num>
  <w:num w:numId="6" w16cid:durableId="1658611449">
    <w:abstractNumId w:val="31"/>
  </w:num>
  <w:num w:numId="7" w16cid:durableId="680623837">
    <w:abstractNumId w:val="34"/>
  </w:num>
  <w:num w:numId="8" w16cid:durableId="1556240720">
    <w:abstractNumId w:val="25"/>
  </w:num>
  <w:num w:numId="9" w16cid:durableId="901907286">
    <w:abstractNumId w:val="3"/>
  </w:num>
  <w:num w:numId="10" w16cid:durableId="2030334333">
    <w:abstractNumId w:val="19"/>
  </w:num>
  <w:num w:numId="11" w16cid:durableId="229190886">
    <w:abstractNumId w:val="18"/>
  </w:num>
  <w:num w:numId="12" w16cid:durableId="245113270">
    <w:abstractNumId w:val="27"/>
  </w:num>
  <w:num w:numId="13" w16cid:durableId="1282298203">
    <w:abstractNumId w:val="5"/>
  </w:num>
  <w:num w:numId="14" w16cid:durableId="1160317766">
    <w:abstractNumId w:val="7"/>
  </w:num>
  <w:num w:numId="15" w16cid:durableId="381908095">
    <w:abstractNumId w:val="14"/>
  </w:num>
  <w:num w:numId="16" w16cid:durableId="999117530">
    <w:abstractNumId w:val="28"/>
  </w:num>
  <w:num w:numId="17" w16cid:durableId="1395196438">
    <w:abstractNumId w:val="9"/>
  </w:num>
  <w:num w:numId="18" w16cid:durableId="1918440261">
    <w:abstractNumId w:val="13"/>
  </w:num>
  <w:num w:numId="19" w16cid:durableId="928853080">
    <w:abstractNumId w:val="32"/>
  </w:num>
  <w:num w:numId="20" w16cid:durableId="612521173">
    <w:abstractNumId w:val="26"/>
  </w:num>
  <w:num w:numId="21" w16cid:durableId="1290624199">
    <w:abstractNumId w:val="15"/>
  </w:num>
  <w:num w:numId="22" w16cid:durableId="508913298">
    <w:abstractNumId w:val="21"/>
  </w:num>
  <w:num w:numId="23" w16cid:durableId="480116747">
    <w:abstractNumId w:val="24"/>
  </w:num>
  <w:num w:numId="24" w16cid:durableId="980773901">
    <w:abstractNumId w:val="1"/>
  </w:num>
  <w:num w:numId="25" w16cid:durableId="1904024590">
    <w:abstractNumId w:val="30"/>
  </w:num>
  <w:num w:numId="26" w16cid:durableId="2031100302">
    <w:abstractNumId w:val="29"/>
  </w:num>
  <w:num w:numId="27" w16cid:durableId="1806895136">
    <w:abstractNumId w:val="36"/>
  </w:num>
  <w:num w:numId="28" w16cid:durableId="1707943478">
    <w:abstractNumId w:val="22"/>
  </w:num>
  <w:num w:numId="29" w16cid:durableId="1832943158">
    <w:abstractNumId w:val="6"/>
  </w:num>
  <w:num w:numId="30" w16cid:durableId="2005354643">
    <w:abstractNumId w:val="2"/>
  </w:num>
  <w:num w:numId="31" w16cid:durableId="1001814421">
    <w:abstractNumId w:val="33"/>
  </w:num>
  <w:num w:numId="32" w16cid:durableId="1108742452">
    <w:abstractNumId w:val="35"/>
  </w:num>
  <w:num w:numId="33" w16cid:durableId="1931574544">
    <w:abstractNumId w:val="11"/>
  </w:num>
  <w:num w:numId="34" w16cid:durableId="761685371">
    <w:abstractNumId w:val="23"/>
  </w:num>
  <w:num w:numId="35" w16cid:durableId="1528635302">
    <w:abstractNumId w:val="8"/>
  </w:num>
  <w:num w:numId="36" w16cid:durableId="1613434898">
    <w:abstractNumId w:val="0"/>
  </w:num>
  <w:num w:numId="37" w16cid:durableId="2030598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1A"/>
    <w:rsid w:val="00015E0E"/>
    <w:rsid w:val="00034A41"/>
    <w:rsid w:val="00041AFA"/>
    <w:rsid w:val="00045600"/>
    <w:rsid w:val="000C0198"/>
    <w:rsid w:val="000C62CC"/>
    <w:rsid w:val="000D00D3"/>
    <w:rsid w:val="000F03AB"/>
    <w:rsid w:val="000F7B0D"/>
    <w:rsid w:val="00111D4E"/>
    <w:rsid w:val="001771DC"/>
    <w:rsid w:val="001979C2"/>
    <w:rsid w:val="001A0FA7"/>
    <w:rsid w:val="001B7144"/>
    <w:rsid w:val="001D0AFC"/>
    <w:rsid w:val="001D440F"/>
    <w:rsid w:val="001E406D"/>
    <w:rsid w:val="002020E8"/>
    <w:rsid w:val="0020743A"/>
    <w:rsid w:val="0021188C"/>
    <w:rsid w:val="00216C4C"/>
    <w:rsid w:val="0021740D"/>
    <w:rsid w:val="00223EB5"/>
    <w:rsid w:val="0024008E"/>
    <w:rsid w:val="0024629B"/>
    <w:rsid w:val="00252243"/>
    <w:rsid w:val="002724FA"/>
    <w:rsid w:val="00277C26"/>
    <w:rsid w:val="002A4CBE"/>
    <w:rsid w:val="002E73B5"/>
    <w:rsid w:val="00337E81"/>
    <w:rsid w:val="00362345"/>
    <w:rsid w:val="003A61DE"/>
    <w:rsid w:val="003B16CF"/>
    <w:rsid w:val="00402125"/>
    <w:rsid w:val="004319BC"/>
    <w:rsid w:val="004320DC"/>
    <w:rsid w:val="00441122"/>
    <w:rsid w:val="00451620"/>
    <w:rsid w:val="00463A9C"/>
    <w:rsid w:val="0048283A"/>
    <w:rsid w:val="004C1743"/>
    <w:rsid w:val="004C3394"/>
    <w:rsid w:val="004E1D7D"/>
    <w:rsid w:val="004F4D3B"/>
    <w:rsid w:val="005472C4"/>
    <w:rsid w:val="00581A15"/>
    <w:rsid w:val="005A678F"/>
    <w:rsid w:val="005B00C2"/>
    <w:rsid w:val="005C10EB"/>
    <w:rsid w:val="005E7A4E"/>
    <w:rsid w:val="006041A4"/>
    <w:rsid w:val="00626CF3"/>
    <w:rsid w:val="00630377"/>
    <w:rsid w:val="006327FF"/>
    <w:rsid w:val="006450FB"/>
    <w:rsid w:val="00653E13"/>
    <w:rsid w:val="0067417E"/>
    <w:rsid w:val="00684169"/>
    <w:rsid w:val="006C4C14"/>
    <w:rsid w:val="006D1417"/>
    <w:rsid w:val="006D6545"/>
    <w:rsid w:val="00733CC1"/>
    <w:rsid w:val="007435D2"/>
    <w:rsid w:val="0076549E"/>
    <w:rsid w:val="00771DFF"/>
    <w:rsid w:val="007819F8"/>
    <w:rsid w:val="007C1C41"/>
    <w:rsid w:val="007D1C5E"/>
    <w:rsid w:val="007D46F0"/>
    <w:rsid w:val="00804FF2"/>
    <w:rsid w:val="00817220"/>
    <w:rsid w:val="0082795E"/>
    <w:rsid w:val="00845FDA"/>
    <w:rsid w:val="00855C0C"/>
    <w:rsid w:val="008662B4"/>
    <w:rsid w:val="00882EBB"/>
    <w:rsid w:val="00887F4C"/>
    <w:rsid w:val="008D16EE"/>
    <w:rsid w:val="008D375C"/>
    <w:rsid w:val="008E2D42"/>
    <w:rsid w:val="0091608D"/>
    <w:rsid w:val="00923C80"/>
    <w:rsid w:val="00943E5F"/>
    <w:rsid w:val="00956492"/>
    <w:rsid w:val="00980E0D"/>
    <w:rsid w:val="0098148D"/>
    <w:rsid w:val="009A3498"/>
    <w:rsid w:val="009E0491"/>
    <w:rsid w:val="00A2114A"/>
    <w:rsid w:val="00A67CB2"/>
    <w:rsid w:val="00A727E1"/>
    <w:rsid w:val="00A87EEF"/>
    <w:rsid w:val="00A9592D"/>
    <w:rsid w:val="00AD3ECE"/>
    <w:rsid w:val="00AE695C"/>
    <w:rsid w:val="00AF210C"/>
    <w:rsid w:val="00B12727"/>
    <w:rsid w:val="00B21B4B"/>
    <w:rsid w:val="00B35116"/>
    <w:rsid w:val="00B50EDE"/>
    <w:rsid w:val="00B66948"/>
    <w:rsid w:val="00B84925"/>
    <w:rsid w:val="00B90922"/>
    <w:rsid w:val="00B9227B"/>
    <w:rsid w:val="00B952CB"/>
    <w:rsid w:val="00BA7AA8"/>
    <w:rsid w:val="00BC53CD"/>
    <w:rsid w:val="00BD2BBF"/>
    <w:rsid w:val="00C04DCA"/>
    <w:rsid w:val="00C34E84"/>
    <w:rsid w:val="00C44091"/>
    <w:rsid w:val="00CA274C"/>
    <w:rsid w:val="00CD2CAC"/>
    <w:rsid w:val="00D04D9A"/>
    <w:rsid w:val="00D30250"/>
    <w:rsid w:val="00D47004"/>
    <w:rsid w:val="00D86FE3"/>
    <w:rsid w:val="00D944FC"/>
    <w:rsid w:val="00D97D81"/>
    <w:rsid w:val="00DA25AB"/>
    <w:rsid w:val="00DB153E"/>
    <w:rsid w:val="00E01A1A"/>
    <w:rsid w:val="00E24008"/>
    <w:rsid w:val="00E84E72"/>
    <w:rsid w:val="00E94CF0"/>
    <w:rsid w:val="00E97989"/>
    <w:rsid w:val="00EC7988"/>
    <w:rsid w:val="00ED0419"/>
    <w:rsid w:val="00ED1D5E"/>
    <w:rsid w:val="00ED5349"/>
    <w:rsid w:val="00EF23FB"/>
    <w:rsid w:val="00F01FD9"/>
    <w:rsid w:val="00F02406"/>
    <w:rsid w:val="00F1439F"/>
    <w:rsid w:val="00F322E3"/>
    <w:rsid w:val="00F34717"/>
    <w:rsid w:val="00F5294D"/>
    <w:rsid w:val="00F600F2"/>
    <w:rsid w:val="00F7003F"/>
    <w:rsid w:val="00F75A2E"/>
    <w:rsid w:val="00F9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7C17D0E7"/>
  <w15:docId w15:val="{91A2684C-43D1-44F7-A089-19E2D9E1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C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01A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1A1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nsidetext">
    <w:name w:val="insidetext"/>
    <w:basedOn w:val="Normal"/>
    <w:rsid w:val="00E0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menucontainer">
    <w:name w:val="contextmenucontainer"/>
    <w:basedOn w:val="DefaultParagraphFont"/>
    <w:rsid w:val="00E01A1A"/>
  </w:style>
  <w:style w:type="paragraph" w:styleId="NormalWeb">
    <w:name w:val="Normal (Web)"/>
    <w:basedOn w:val="Normal"/>
    <w:uiPriority w:val="99"/>
    <w:unhideWhenUsed/>
    <w:rsid w:val="00E01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01A1A"/>
  </w:style>
  <w:style w:type="paragraph" w:styleId="ListParagraph">
    <w:name w:val="List Paragraph"/>
    <w:basedOn w:val="Normal"/>
    <w:uiPriority w:val="34"/>
    <w:qFormat/>
    <w:rsid w:val="00B127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4A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4A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B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E0E"/>
  </w:style>
  <w:style w:type="paragraph" w:styleId="Footer">
    <w:name w:val="footer"/>
    <w:basedOn w:val="Normal"/>
    <w:link w:val="FooterChar"/>
    <w:uiPriority w:val="99"/>
    <w:unhideWhenUsed/>
    <w:qFormat/>
    <w:rsid w:val="00015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E0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0FA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020E8"/>
  </w:style>
  <w:style w:type="character" w:styleId="Strong">
    <w:name w:val="Strong"/>
    <w:basedOn w:val="DefaultParagraphFont"/>
    <w:uiPriority w:val="22"/>
    <w:unhideWhenUsed/>
    <w:qFormat/>
    <w:rsid w:val="00216C4C"/>
    <w:rPr>
      <w:b/>
      <w:bCs/>
      <w:color w:val="50637D" w:themeColor="text2" w:themeTint="E6"/>
    </w:rPr>
  </w:style>
  <w:style w:type="table" w:styleId="LightShading-Accent1">
    <w:name w:val="Light Shading Accent 1"/>
    <w:basedOn w:val="TableNormal"/>
    <w:uiPriority w:val="60"/>
    <w:rsid w:val="00733CC1"/>
    <w:pPr>
      <w:spacing w:after="0" w:line="240" w:lineRule="auto"/>
    </w:pPr>
    <w:rPr>
      <w:rFonts w:eastAsiaTheme="minorEastAsia"/>
      <w:color w:val="2E74B5" w:themeColor="accent1" w:themeShade="BF"/>
      <w:lang w:eastAsia="zh-TW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33CC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4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77C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uthorortitle">
    <w:name w:val="authorortitle"/>
    <w:basedOn w:val="DefaultParagraphFont"/>
    <w:rsid w:val="007D4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7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6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3090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99067">
                                  <w:marLeft w:val="450"/>
                                  <w:marRight w:val="450"/>
                                  <w:marTop w:val="300"/>
                                  <w:marBottom w:val="300"/>
                                  <w:divBdr>
                                    <w:top w:val="single" w:sz="6" w:space="15" w:color="CDCDCD"/>
                                    <w:left w:val="single" w:sz="6" w:space="8" w:color="CDCDCD"/>
                                    <w:bottom w:val="single" w:sz="6" w:space="15" w:color="CDCDCD"/>
                                    <w:right w:val="single" w:sz="6" w:space="8" w:color="CDCDCD"/>
                                  </w:divBdr>
                                  <w:divsChild>
                                    <w:div w:id="158977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03DF6C-300F-4196-9921-68C3E9736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204E9-802F-447E-9CA7-A23710136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708c4-0aff-4385-8afc-b2b27acb50e5"/>
    <ds:schemaRef ds:uri="7f18e201-5525-4ce8-a1ac-ecdd51c4c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16804-345C-405A-9B34-E592C5DDCD3E}">
  <ds:schemaRefs>
    <ds:schemaRef ds:uri="http://schemas.microsoft.com/office/2006/metadata/properties"/>
    <ds:schemaRef ds:uri="http://schemas.microsoft.com/office/infopath/2007/PartnerControls"/>
    <ds:schemaRef ds:uri="7f18e201-5525-4ce8-a1ac-ecdd51c4cbc6"/>
    <ds:schemaRef ds:uri="8ec708c4-0aff-4385-8afc-b2b27acb50e5"/>
  </ds:schemaRefs>
</ds:datastoreItem>
</file>

<file path=customXml/itemProps4.xml><?xml version="1.0" encoding="utf-8"?>
<ds:datastoreItem xmlns:ds="http://schemas.openxmlformats.org/officeDocument/2006/customXml" ds:itemID="{BD66C97F-A4DA-4062-9462-98EF36016A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University of North Texas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Vanne, Rohit Akilaysh</cp:lastModifiedBy>
  <cp:revision>3</cp:revision>
  <cp:lastPrinted>2018-11-13T20:55:00Z</cp:lastPrinted>
  <dcterms:created xsi:type="dcterms:W3CDTF">2024-10-30T20:34:00Z</dcterms:created>
  <dcterms:modified xsi:type="dcterms:W3CDTF">2024-10-30T20:34:00Z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  <property fmtid="{D5CDD505-2E9C-101B-9397-08002B2CF9AE}" pid="3" name="MediaServiceImageTags">
    <vt:lpwstr/>
  </property>
</Properties>
</file>