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5BC87" w14:textId="77777777" w:rsidR="000514B0" w:rsidRDefault="000514B0">
      <w:pPr>
        <w:rPr>
          <w:rFonts w:ascii="Times New Roman" w:hAnsi="Times New Roman" w:cs="Times New Roman"/>
          <w:b/>
          <w:sz w:val="24"/>
          <w:szCs w:val="24"/>
        </w:rPr>
      </w:pPr>
    </w:p>
    <w:p w14:paraId="188E51D3" w14:textId="77777777" w:rsidR="00113DA7" w:rsidRDefault="00113DA7">
      <w:pPr>
        <w:rPr>
          <w:rFonts w:ascii="Times New Roman" w:hAnsi="Times New Roman" w:cs="Times New Roman"/>
          <w:b/>
          <w:sz w:val="24"/>
          <w:szCs w:val="24"/>
        </w:rPr>
      </w:pPr>
    </w:p>
    <w:p w14:paraId="26E5C9C5" w14:textId="0519AB0E" w:rsidR="00932DBB" w:rsidRDefault="003602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Assignment: </w:t>
      </w:r>
      <w:r w:rsidR="006318A6">
        <w:rPr>
          <w:rFonts w:ascii="Times New Roman" w:hAnsi="Times New Roman" w:cs="Times New Roman"/>
          <w:sz w:val="24"/>
          <w:szCs w:val="24"/>
        </w:rPr>
        <w:t>Stigma Personal Experience</w:t>
      </w:r>
      <w:r w:rsidR="00C535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7A544B" w14:textId="77777777" w:rsidR="0036028C" w:rsidRDefault="0036028C">
      <w:pPr>
        <w:rPr>
          <w:rFonts w:ascii="Times New Roman" w:hAnsi="Times New Roman" w:cs="Times New Roman"/>
          <w:sz w:val="24"/>
          <w:szCs w:val="24"/>
        </w:rPr>
      </w:pPr>
    </w:p>
    <w:p w14:paraId="687F8E21" w14:textId="1CF0473F" w:rsidR="000514B0" w:rsidRDefault="006318A6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Recall a time when you felt stigmatized (or stereotyped, outcast, etc.). Discuss the situation. </w:t>
      </w:r>
    </w:p>
    <w:p w14:paraId="48E9FFB2" w14:textId="54033843" w:rsidR="006318A6" w:rsidRDefault="006318A6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A92520F" w14:textId="7D4FFD72" w:rsidR="006318A6" w:rsidRDefault="006318A6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did that person/people believe about you that was untrue? </w:t>
      </w:r>
    </w:p>
    <w:p w14:paraId="445727A1" w14:textId="00BAF93A" w:rsidR="006318A6" w:rsidRDefault="006318A6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did that false information develop into the truth for him or her/them? </w:t>
      </w:r>
    </w:p>
    <w:p w14:paraId="1FF7CE75" w14:textId="48D32A1E" w:rsidR="006318A6" w:rsidRDefault="006318A6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did this impact you? </w:t>
      </w:r>
    </w:p>
    <w:p w14:paraId="6803A9B9" w14:textId="37CB6C25" w:rsidR="006318A6" w:rsidRDefault="006318A6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have you worked through this situation? </w:t>
      </w:r>
    </w:p>
    <w:p w14:paraId="12009838" w14:textId="27019CB5" w:rsidR="006318A6" w:rsidRDefault="006318A6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can you relate this to better understanding a person with Substance Use Disorder? </w:t>
      </w:r>
    </w:p>
    <w:p w14:paraId="03E5A1B3" w14:textId="1B79109E" w:rsidR="006318A6" w:rsidRDefault="006318A6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E7F46E8" w14:textId="43CFED06" w:rsidR="006318A6" w:rsidRDefault="006318A6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AC4E89B" w14:textId="7E481E3D" w:rsidR="006318A6" w:rsidRDefault="006318A6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18A6">
        <w:rPr>
          <w:rFonts w:ascii="Times New Roman" w:hAnsi="Times New Roman" w:cs="Times New Roman"/>
          <w:b/>
          <w:sz w:val="24"/>
          <w:szCs w:val="24"/>
        </w:rPr>
        <w:t>Length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FBD0AF7" w14:textId="644702EE" w:rsidR="006318A6" w:rsidRDefault="006318A6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34851C9" w14:textId="4F3A52C4" w:rsidR="006318A6" w:rsidRDefault="006318A6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Minimum 2-pages</w:t>
      </w:r>
    </w:p>
    <w:p w14:paraId="0B86030C" w14:textId="3A71E4E2" w:rsidR="006318A6" w:rsidRDefault="006318A6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Maximum 4-pages</w:t>
      </w:r>
    </w:p>
    <w:p w14:paraId="007C705E" w14:textId="77777777" w:rsidR="000514B0" w:rsidRDefault="000514B0" w:rsidP="000514B0">
      <w:pPr>
        <w:rPr>
          <w:rFonts w:ascii="Times New Roman" w:hAnsi="Times New Roman" w:cs="Times New Roman"/>
          <w:sz w:val="24"/>
          <w:szCs w:val="24"/>
        </w:rPr>
      </w:pPr>
    </w:p>
    <w:p w14:paraId="40EF7A99" w14:textId="77777777" w:rsidR="000514B0" w:rsidRDefault="000514B0" w:rsidP="000514B0">
      <w:pPr>
        <w:rPr>
          <w:rFonts w:ascii="Times New Roman" w:hAnsi="Times New Roman" w:cs="Times New Roman"/>
          <w:sz w:val="24"/>
          <w:szCs w:val="24"/>
        </w:rPr>
      </w:pPr>
      <w:r w:rsidRPr="000514B0">
        <w:rPr>
          <w:rFonts w:ascii="Times New Roman" w:hAnsi="Times New Roman" w:cs="Times New Roman"/>
          <w:b/>
          <w:sz w:val="24"/>
          <w:szCs w:val="24"/>
        </w:rPr>
        <w:t>Format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E3F1F1E" w14:textId="77777777" w:rsidR="000514B0" w:rsidRPr="000514B0" w:rsidRDefault="000514B0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 on Word document</w:t>
      </w:r>
    </w:p>
    <w:p w14:paraId="48EE62F0" w14:textId="77777777" w:rsidR="000514B0" w:rsidRPr="000514B0" w:rsidRDefault="000514B0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514B0">
        <w:rPr>
          <w:rFonts w:ascii="Times New Roman" w:hAnsi="Times New Roman" w:cs="Times New Roman"/>
          <w:sz w:val="24"/>
          <w:szCs w:val="24"/>
        </w:rPr>
        <w:t xml:space="preserve">Use </w:t>
      </w:r>
      <w:r>
        <w:rPr>
          <w:rFonts w:ascii="Times New Roman" w:hAnsi="Times New Roman" w:cs="Times New Roman"/>
          <w:sz w:val="24"/>
          <w:szCs w:val="24"/>
        </w:rPr>
        <w:t>12-point, Times New Roman font</w:t>
      </w:r>
    </w:p>
    <w:p w14:paraId="28E0B8BD" w14:textId="77777777" w:rsidR="006318A6" w:rsidRDefault="006318A6" w:rsidP="006318A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Cover Sheet</w:t>
      </w:r>
    </w:p>
    <w:p w14:paraId="7C566255" w14:textId="6578C9C3" w:rsidR="000514B0" w:rsidRPr="000514B0" w:rsidRDefault="000514B0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9074C38" w14:textId="77777777" w:rsidR="000514B0" w:rsidRPr="000514B0" w:rsidRDefault="000514B0" w:rsidP="000514B0">
      <w:pPr>
        <w:rPr>
          <w:rFonts w:ascii="Times New Roman" w:hAnsi="Times New Roman" w:cs="Times New Roman"/>
          <w:sz w:val="24"/>
          <w:szCs w:val="24"/>
        </w:rPr>
      </w:pPr>
    </w:p>
    <w:p w14:paraId="7B16F86E" w14:textId="474FA9D8" w:rsidR="0036028C" w:rsidRPr="0036028C" w:rsidRDefault="0036028C" w:rsidP="006318A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6028C" w:rsidRPr="0036028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BD3DE" w14:textId="77777777" w:rsidR="000514B0" w:rsidRDefault="000514B0" w:rsidP="000514B0">
      <w:pPr>
        <w:spacing w:after="0" w:line="240" w:lineRule="auto"/>
      </w:pPr>
      <w:r>
        <w:separator/>
      </w:r>
    </w:p>
  </w:endnote>
  <w:endnote w:type="continuationSeparator" w:id="0">
    <w:p w14:paraId="7C833A20" w14:textId="77777777" w:rsidR="000514B0" w:rsidRDefault="000514B0" w:rsidP="0005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4EAFB" w14:textId="11957370" w:rsidR="000514B0" w:rsidRPr="000514B0" w:rsidRDefault="00113DA7" w:rsidP="00113DA7">
    <w:pPr>
      <w:pStyle w:val="Footer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Assignment </w:t>
    </w:r>
    <w:r w:rsidR="006318A6">
      <w:rPr>
        <w:rFonts w:ascii="Times New Roman" w:hAnsi="Times New Roman" w:cs="Times New Roman"/>
        <w:sz w:val="16"/>
        <w:szCs w:val="16"/>
      </w:rPr>
      <w:t>Stigma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E9827" w14:textId="77777777" w:rsidR="000514B0" w:rsidRDefault="000514B0" w:rsidP="000514B0">
      <w:pPr>
        <w:spacing w:after="0" w:line="240" w:lineRule="auto"/>
      </w:pPr>
      <w:r>
        <w:separator/>
      </w:r>
    </w:p>
  </w:footnote>
  <w:footnote w:type="continuationSeparator" w:id="0">
    <w:p w14:paraId="36C0FB0A" w14:textId="77777777" w:rsidR="000514B0" w:rsidRDefault="000514B0" w:rsidP="00051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12962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16"/>
        <w:szCs w:val="16"/>
      </w:rPr>
    </w:sdtEndPr>
    <w:sdtContent>
      <w:p w14:paraId="0057D77D" w14:textId="77777777" w:rsidR="000514B0" w:rsidRPr="000514B0" w:rsidRDefault="000514B0">
        <w:pPr>
          <w:pStyle w:val="Header"/>
          <w:jc w:val="right"/>
          <w:rPr>
            <w:rFonts w:ascii="Times New Roman" w:hAnsi="Times New Roman" w:cs="Times New Roman"/>
            <w:sz w:val="16"/>
            <w:szCs w:val="16"/>
          </w:rPr>
        </w:pPr>
        <w:r w:rsidRPr="000514B0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0514B0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0514B0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113DA7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0514B0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  <w:p w14:paraId="44F29533" w14:textId="77777777" w:rsidR="000514B0" w:rsidRDefault="00051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A34B0"/>
    <w:multiLevelType w:val="hybridMultilevel"/>
    <w:tmpl w:val="F36E5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A03F6"/>
    <w:multiLevelType w:val="hybridMultilevel"/>
    <w:tmpl w:val="5016E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28C"/>
    <w:rsid w:val="000514B0"/>
    <w:rsid w:val="00113DA7"/>
    <w:rsid w:val="0036028C"/>
    <w:rsid w:val="006318A6"/>
    <w:rsid w:val="00C5356F"/>
    <w:rsid w:val="00CD2CAC"/>
    <w:rsid w:val="00DA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8CD96"/>
  <w15:chartTrackingRefBased/>
  <w15:docId w15:val="{1F5C582C-DF45-47DF-8880-7A3115A6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2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4B0"/>
  </w:style>
  <w:style w:type="paragraph" w:styleId="Footer">
    <w:name w:val="footer"/>
    <w:basedOn w:val="Normal"/>
    <w:link w:val="FooterChar"/>
    <w:uiPriority w:val="99"/>
    <w:unhideWhenUsed/>
    <w:rsid w:val="00051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4B0"/>
  </w:style>
  <w:style w:type="table" w:styleId="TableGrid">
    <w:name w:val="Table Grid"/>
    <w:basedOn w:val="TableNormal"/>
    <w:uiPriority w:val="39"/>
    <w:rsid w:val="00C5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613E42935B84E95711D358A750BB7" ma:contentTypeVersion="17" ma:contentTypeDescription="Create a new document." ma:contentTypeScope="" ma:versionID="f3bea84087f77e14ee2b474616ec26d0">
  <xsd:schema xmlns:xsd="http://www.w3.org/2001/XMLSchema" xmlns:xs="http://www.w3.org/2001/XMLSchema" xmlns:p="http://schemas.microsoft.com/office/2006/metadata/properties" xmlns:ns2="8ec708c4-0aff-4385-8afc-b2b27acb50e5" xmlns:ns3="7f18e201-5525-4ce8-a1ac-ecdd51c4cbc6" targetNamespace="http://schemas.microsoft.com/office/2006/metadata/properties" ma:root="true" ma:fieldsID="8c2f96b7dfc9aaaa827d09e188e8bf15" ns2:_="" ns3:_="">
    <xsd:import namespace="8ec708c4-0aff-4385-8afc-b2b27acb50e5"/>
    <xsd:import namespace="7f18e201-5525-4ce8-a1ac-ecdd51c4c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708c4-0aff-4385-8afc-b2b27acb5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8e201-5525-4ce8-a1ac-ecdd51c4c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6a778d-8a49-4838-8cd8-8c5897b151a8}" ma:internalName="TaxCatchAll" ma:showField="CatchAllData" ma:web="7f18e201-5525-4ce8-a1ac-ecdd51c4c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8e201-5525-4ce8-a1ac-ecdd51c4cbc6" xsi:nil="true"/>
    <lcf76f155ced4ddcb4097134ff3c332f xmlns="8ec708c4-0aff-4385-8afc-b2b27acb50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4C13FF-A018-4661-9D1E-47BE01100F32}"/>
</file>

<file path=customXml/itemProps2.xml><?xml version="1.0" encoding="utf-8"?>
<ds:datastoreItem xmlns:ds="http://schemas.openxmlformats.org/officeDocument/2006/customXml" ds:itemID="{98E8CBEE-1655-44C4-A1C1-95BD6CFAD0EA}"/>
</file>

<file path=customXml/itemProps3.xml><?xml version="1.0" encoding="utf-8"?>
<ds:datastoreItem xmlns:ds="http://schemas.openxmlformats.org/officeDocument/2006/customXml" ds:itemID="{56ABDB97-2C47-478C-9F64-3180567EB4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Heller-Garland, Paula</dc:creator>
  <cp:keywords/>
  <dc:description/>
  <cp:lastModifiedBy>Paula Heller Garland</cp:lastModifiedBy>
  <cp:revision>2</cp:revision>
  <dcterms:created xsi:type="dcterms:W3CDTF">2018-11-15T03:30:00Z</dcterms:created>
  <dcterms:modified xsi:type="dcterms:W3CDTF">2018-11-15T03:30:00Z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0x010100963613E42935B84E95711D358A750BB7</vt:lpwstr>
  </property>
</Properties>
</file>